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5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2024-04-17T10:13:21Z</dcterms:modified>
</cp:coreProperties>
</file>