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4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pomodlił się i niebo deszcz dało i ziemia wypuściła owoc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się pomodlił i niebo dało deszcz,* a ziemia wydała swój plon.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pomodlił się, i niebo deszcz dało, i ziemia zrodziła owoc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pomodlił się i niebo deszcz dało i ziemia wypuściła owoc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się modlił i z nieba spadł deszcz, a ziemia wydała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się modlił i niebo spuściło deszcz, i ziemia wydała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 się modlił, a wydało niebo deszcz i ziemia zrodziła owoce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modlił się, a niebo spuściło deszcz i ziemia dała owoc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błagał, i niebiosa spuściły deszcz, a ziemia wydała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modlił się i niebo spuściło deszcz, i ziemia wydała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się modlił, i z nieba spadł deszcz, a ziemia wydała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znowu się pomodlił, niebo zesłało deszcz i ziemia wydała swoje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znowu się pomodlił i niebo zesłało deszcz, a ziemia wydała swój plon.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znowu się modlił i spadł deszcz z nieba, a ziemia wydała plon.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znów się pomodlił, niebo zesłało deszcz i ziemia wydała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помолився знову, і небо дало дощу, а земля вродила свій плід.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znów się pomodlił i niebo wydało deszcz, a ziemia urodziła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się modlił i niebo dało deszcz, a Ziemia wydała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się pomodlił, a niebo dało deszcz i ziemia wydała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modlił się o deszcz i znów Bóg wysłuchał jego modlitwy: zaczęło padać i ziemia wydała plony.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18:42-45&lt;/x&gt;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2024-04-28T19:27:14Z</dcterms:modified>
</cp:coreProperties>
</file>