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2024-04-24T06:59:18Z</dcterms:modified>
</cp:coreProperties>
</file>