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ukochani, przewidując strzeżcie się, aby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nieprawych błędem odprowadzeni wypadlibyście ze ― swojej stałości,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ukochani, wiedząc o tym wcześniej, strzeżcie się,* abyście błędem nieprawych nie zostali zwiedzeni** i nie wypadli*** z własnej stałości.****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umiłowani, wcześniej poznając strzeżcie się, aby nie (tym) występnych łudzeniem razem odprowadzeni wypadlibyście ze swojego mocnego postawienia,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kochani, powiadomieni o tym wcześniej, uważajcie, by nie popaść w błąd ludzi nieprawych i nie zachwiać się w swojej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zatem, umiłowani, wiedząc o tym wcześniej, miejcie się na baczności, abyście nie byli zwiedzeni przez błąd bezbożników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wypadli z waszej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najmilsi! wiedząc to przedtem; strzeżcie się, abyście błędem tych niezbożników nie byli zwiedzeni i nie wypadli z waszej stateczności;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bracia, wiedząc przedtym, strzeżcie, abyście zwiedzieni błędem głupich, nie wypadli z własnej stateczności.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wiedząc o tym wcześniej, strzeżcie się, abyście dając się uwieść błędom tych, którzy nie szanują praw Bożych, własnej stałości nie doprowadzili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umiłowani, wiedząc o tym wcześniej, miejcie się na baczności, abyście, zwiedzeni przez błędy ludzi nieprawych, nie dali się wyprzeć z mocnego swego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umiłowani, wiedząc o tym wcześniej, miejcie się na baczności, abyście, zwiedzeni przez błędy ludzi nieprawych, własnej stałości nie doprowadzili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wiedząc o tym już wcześniej, miejcie się na baczności i nie dajcie się zwieść błędami ludzi bezbożnych. Bądźcie stanowczy!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umiłowani, rozpoznając zawczasu, strzeżcie się, żebyście błędem występnych sprowadzeni na manowce nie utracili swojej stałości.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zatem, kochani, wiedząc o tym wcześniej, miejcie się na baczności i nie dajcie się zwieść błędami ludzi bezbożnych, ale zachowajcie stanowczą postawę.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umiłowani, wiedząc już o tym, strzeżcie się, abyście nie dali się uwieść błędom ludzi bezbożnych i zachowali swą 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ви, улюблені, насамперед знаючи, стережіться, щоб не були ви зведені оманою безбожних, і не відійшли від своєї непохитности,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wy, umiłowani wiedząc to wcześniej strzeżcie się, abyście nie zostali wyprowadzeni na manowce występującym szaleństwem oraz nie stracili swojej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ponieważ wiecie o tym zawczasu, strzeżcie się, abyście się nie dali zwieść błędom niegodziwych i nie wypadli ze swojego bezpiecznego położenia.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z góry o tym wiedząc. miejcie się na baczności, aby się nie dać wraz z nimi odwieść przez błąd ludzi urągających prawu i nie odpaść od swej niezłomności.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kochani, pamiętajcie o tym wszystkim i uważajcie na siebie. Nie dopuśćcie do tego, aby czyjeś błędne nauki podkopały waszą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13:23&lt;/x&gt;;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10:12&lt;/x&gt;; &lt;x&gt;550 5:4&lt;/x&gt;; &lt;x&gt;650 3:12&lt;/x&gt;; &lt;x&gt;650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2024-04-29T00:33:36Z</dcterms:modified>
</cp:coreProperties>
</file>