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dzieci, trwajcie w Nim, aby jeśli stanie się widocznym, mielibyście otwartość i nie wstydzilibyście się przed Nim w ― czasie 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ukaże,* mieli ufną odwagę** i przy Jego przyjściu*** nie zostali przez Niego zawstydzeni.****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dzieci, pozostawajcie w nim, aby, gdy uczyni się widocznym, mieliśmy śmiałość i nie doznaliśmy zawstydzenia od niego (przy) przybyciu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 mogli śmiało wyjść Mu naprzeciw i w czasie Jego przyjścia nie zostali przez Niego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pozostańcie w nim, abyśmy, gdy się ukaże, mieli ufność i nie zostali zawstydzeni przez niego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dziateczki! zostańcie w niem, abyśmy, gdy się ukaże, ufanie mieli, a nie byli zawstydzeni od niego w przyjściu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synaczkowie, trwajcie w nim, abyśmy, gdy się okaże, ufanie mieli, a nie byli zawstydzeni od niego w przyszciu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trwajcie w Nim, dzieci, abyśmy, gdy się zjawi, mieli ufność i w dniu Jego przyjścia nie doznali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objawi, mogli śmiało stanąć przed nim i nie zostali zawstydzeni przy przyjściu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właśnie, dzieci, pozostańcie w Nim, abyśmy mieli odwagę i nie zostali zawstydzeni przez Niego, gdy się objawi w swoim przyjściu.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teraz trwajcie w Nim, abyśmy gdy się ukaże, mieli pełną ufność i nie zostali przez Niego zawstydzeni,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zatem, dzieci, trwajcie w Nim teraz, abyśmy mieli śmiałość, kiedy się objawi, i abyśmy nie doznali wstydu, gdy przybędzie, [odsunięci]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dzieci, wytrwajcie w tym, a gdy on się objawi, będziemy mogli śmiało i bez lęku stanąć przed nim, gdy przyjdzie.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 w chwili Jego objawienia z ufnością a nie wstydem mogli stanąć przed Nim w dniu Jego ponownego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тепер, дітоньки, залишайтеся в ньому, щоб, коли з'явиться він, ми мали сміливість і не засоромилися перед ним у його приході.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dzieci, pozostawajcie w nim, abyśmy mieli też wolność w jego przyjściu, oraz nie doznali od niego zawstydzenia, kiedy zostanie ukazany.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pozostańcie zjednoczeni z Nim, tak abyśmy kiedy się objawi, mieli ufność, a nie kryli się przed Nim ze wstydu w chwili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dziateczki, pozostawajcie z nim w jedności, abyśmy, gdy się ujawni, mieli swobodę mowy i nie byli z dala od niego zawstydzeni podczas 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trzymajcie się Pana, aby w dniu Jego powrotu móc śmiało i bez wstydu stanąć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3:4&lt;/x&gt;;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3:21&lt;/x&gt;; &lt;x&gt;690 4:17&lt;/x&gt;; &lt;x&gt;690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2024-04-28T18:39:51Z</dcterms:modified>
</cp:coreProperties>
</file>