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 ― Ducha ― Boga: każdy duch ― wyznający Jezusa Pomazańca w ciele przybyłego z ― 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poznawajcie Ducha Bożego: Wszelki duch, który przyznaje, że Jezus jest Chrystusem, który przyszedł w ciele,* jest z Boga,**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poznajecie ducha Boga: wszelki duch, który wyznaje Jezusa Pomazańca w ciele przybyłego, od Boga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Bożego rozpoznaje się w ten sposób: Wszelki duch, który przyznaje, że Jezus jest Chrystusem i że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poznacie Ducha Bożego: każdy duch, który wyznaje, że Jezus Chrystus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poznawajcie Ducha Bożego: Wszelki duch, który wyznaje, iż Jezus Chrystus w ciele przyszedł, z 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znać Ducha Bożego: każdy duch, który wyznawa, iż Jezus Chrystus przyszedł w ciele, z 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poznajecie Ducha Bożego: każdy duch, który uznaje, że Jezus Chrystus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poznawajcie Ducha Bożego: Wszelki duch, który wyznaje, że Jezus Chrystus przyszedł w ciele, z 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rozpoznacie Ducha Boga: każdy duch, który wyznaje, że Jezus Chrystus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rozpoznacie ducha Bożego: każdy duch, który wyznaje, że Jezus Chrystus przyszedł w ciele, jest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Ducha Boga poznacie po tym: każdy duch, który przyznaje, że Jezus Chrystus przyszedł w ciele, z Boga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możecie poznać Ducha Bożego; wszelki duch, który wyznaje, że Jezus Chrystus przyszedł w ciele, pochodzi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poznacie ducha Bożego: wszelki duch, który wyznaje, że Jezus Chrystus przyszedł w ciele, z 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Пізнавайте Божого Духа тим, що кожний Дух, який визнає, що Ісус Христос прийшов у тілі, є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poznawajcie Ducha Boga: Każdy duch, który wyznaje, że Jezus Chrystus przyszedł w cielesnej naturze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rozpoznajemy Ducha Bożego: każdy duch, który uznaje, że Jeszua Mesjasz przyszedł jako człowiek, jest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poznajecie natchnioną wypowiedź od Boga: Każda natchniona wypowiedź, która wyznaje, że Jezus Chrystus przyszedł w ciele, pochodzi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mają w sobie Ducha Bożego i należą do Boga, poznacie po tym, że wyznają, iż Jezus Chrystus przyszedł na świat w prawdziwym, ludzkim 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8:3&lt;/x&gt;; 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tłum. ὃ  ὁμολογεῖ  Ἰησοῦν  Χριστὸν ἐν σαρκὶ ἐληλυθότα : (1) który przyznaje, że Jezus Chrystus przyszedł w ciele... por. 2J 7; (2) który przyznaje, że Jezus Chrystus jest tym, który przyszedł w ciele... jeśli tak, to byłby to jedyny przyp., w którym Druga Osoba Trójcy została nazwana Jezusem Chrystusem przed wcieleniem; (3) który przyznaje, że Jezus jest Chrystusem, który przyszedł w ciele... Ta opcja byłaby pewniejsza z rodz. przed Chrystus. Mimo że go brak, jest ona najbardziej wymagająca. Badana osoba musiałaby bowiem przyznać, że Jezus jest Chrystusem, a ponadto Chrystusem, który przyszedł w ciele. Za opcją tą przemawia: (a) fakt, że w &lt;x&gt;690 4:3&lt;/x&gt; mowa jest tylko o Jezusie, a nie o Jezusie Chrystusie; (b) &lt;x&gt;500 9:22&lt;/x&gt; w kont. jego brzmienia w P 66 i P 75 : &lt;x&gt;690 4:2&lt;/x&gt;L.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2024-04-24T18:08:06Z</dcterms:modified>
</cp:coreProperties>
</file>