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6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miłość ― Boga, aby ― przykazania Jego strzec, a ― przykazania Jego ciężkie nie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Boga, że zachowuje się Jego przykazania,* a Jego przykazania nie są uciążliwe.**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bowiem jest miłość Boga, aby przykazań jego strzegliśmy; i przykazania jego ciężkie nie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przejawia się miłość do Boga, że się przestrzega Jego przykazań. Jego przykazania natomiast nie są uciążliwe.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Boga, że zachowujemy jego przykazania, a jego przykazania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 jest miłość Boża, abyśmy przykazania jego chowali;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miłość Boża, abyśmy przykazań jego strzegli: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miłość względem Boga polega na spełnianiu Jego przykazań,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ku Bogu, że się przestrzega przykazań jego, a przykazania jego nie są uciążliwe.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względem Boga polega bowiem na przestrzeganiu Jego przykazań –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Boga polega na przestrzeganiu Jego przykazań,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na tym polega, że przestrzegamy Jego przykazań. A Jego przykazania nie są trudne.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ku Bogu polega na przestrzeganiu jego przykazań, a przykazania jego nie są za trudne.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do Boga, że 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Божа любов, щоб ми додержували його заповідей; його ж заповіді не тяжкі.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miłość Boga, aby strzec Jego przykazań; a Jego przykazania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kochanie Boga oznacza przestrzeganie Jego nakazów. Poza tym Jego nakazy nie są uciążliwe,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miłość do Boga polega na tym, że przestrzegamy jego przykazań; a przecież jego przykazania nie są uciążliwe,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do Boga przejawia się bowiem w wypełnianiu Jego poleceń, co w gruncie rzeczy wcale nie jest trudne.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30:11&lt;/x&gt;; &lt;x&gt;470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2024-04-29T01:13:59Z</dcterms:modified>
</cp:coreProperties>
</file>