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2024-04-25T21:56:02Z</dcterms:modified>
</cp:coreProperties>
</file>