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kobiet, i byli tam wszyscy rządcy filistyńscy, na dachu zaś około trzech tysięcy* mężczyzn i kobiet przyglądało się wyśmiewaniu Samsona.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około siedmiuset mężczyzn i kobiet, ὡς ἑπτακόσιοι ἄνδρες καὶ γυναῖκες.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2024-04-29T10:28:00Z</dcterms:modified>
</cp:coreProperties>
</file>