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JAHWE: Panie, JAHWE, wspomnij na mnie i wzmocnij mnie, proszę, Boże, jeszcze tym razem. Niech się zemszczę tą ostatnią zemstą,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wezwał JAHWE i powiedział: Panie BOŻE, wspomnij na mnie, proszę, i wzmocnij mnie tylko ten jeden raz, Boże, abym mógł się zemścić już na Filistynach za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Samson Pana, i rzekł: Panie Boże, wspomnij na mię, proszę, a zmocnij mię proszę tylko ten raz; Boże, abym się raz pomścił obu oczu moich nad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wzywając JAHWE, rzekł: JAHWE Boże, wspomni na mię a przywróć mi teraz pierwszą moc, Boże mój, abych się pomścił nad nieprzyjacioły memi, a za utracenie obu oku jednę pomstę 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Samson Pana, mówiąc: Panie Boże, proszę Cię, wspomnij na mnie i przywróć mi siły przynajmniej na ten jeden raz! Boże, niech pomszczę raz jeden na Filistynach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Pana tymi słowy: Panie, Boże, wspomnij na mnie i wzmocnij mnie jeszcze ten raz, Boże, abym mógł się zemścić na Filistyńczykach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zawołał do JAHWE: Panie mój, Boże! Wspomnij na mnie, proszę, i dodaj mi, proszę, sił jeszcze ten raz, Boże, bo za dwoje moich oczu chcę dokonać tej jednej pomsty na Filistynach!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wezwał JAHWE błagalnymi słowami: „JAHWE mój, BOŻE! Wspomnij na mnie, proszę, i przywróć mi siły - jeszcze ten jeden raz. O Boże, spraw, abym mógł zemścić się na Filistynach za dwoje moich oczu!”.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wezwał Jahwe na pomoc, mówiąc: - Panie mój, Jahwe! Wspomnijże na mnie, błagam, i przywróć mi siły - jeszcze tym razem, o Boże, bym mógł dokonać na Filistynach jednej całkowitej pomsty za dwoje moich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zawołał do WIEKUISTEGO, mówiąc: Panie! WIEKUISTY! Wspomnij na mnie i chciej mnie jeszcze ten jeden raz pokrzepić, o Boże, bym za jednym zamachem mógł pomścić na Pelisztinach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zawołał do JAHWE, i rzeki: ”Wszechwładny Panie, JAHWE, wspomnij na mnie, proszę, i umocnij mnie, proszę, choćby ten jeden raz, prawdziwy Boże, i daj mi się pomścić na Filistynach pomstą za jedno z dwojga moich oczu”.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2024-04-29T14:29:13Z</dcterms:modified>
</cp:coreProperties>
</file>