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człowiek wstał, aby pójść – on, jego nałożnica oraz jego sługa – lecz jego teść, ojciec dziewczyny, powiedział do niego: Oto dzień nachylił się już ku wieczorowi, przenocujcie, proszę! Oto kończy się dzień, przenocuj tutaj i dogódź swojemu sercu. Wstaniecie wcześnie jutro, wyruszycie w drogę i pójdziecie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zięć wstał, by wyruszyć wraz z nałożnicą i sługą. Teść jednak, ojciec dziewczyny, znów zaproponował: Spójrz, dzień chyli się ku wieczorowi, przenocujcie, proszę! Zaraz będzie wieczór, przenocujcie u mnie, dogódź swemu sercu. Jutro wstaniecie wcześnie i udacie się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mężczyzna wstał, aby wyruszyć w drogę wraz ze swoją nałożnicą i swoim sługą, jego teść, ojciec tej dziewczyny, powiedział: Oto dzień już chyli się ku wieczorowi, przenocujcie tu, proszę. Oto dzień się kończy, przenocujcie tu i niech twoje serce się raduje. Jutro rano wyprawicie się w drogę i pójdziesz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on mąż, aby szedł sam i założnica jego, i sługa jego, któremu rzekł świekier jego, ojciec onej dziewki: Oto się już dzień nachylił ku wieczorowi, przenocujcież tu proszę; oto schodzi dzień, przenocuje tu, a bądź dobrej myśli, a jutro rano wyprawicie się w drogę swą, i pójdziesz do przybytku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młodzieniec, aby jachał z żoną swą i z chłopcem. Któremu zaś rzekł świekier: Obacz, żeć się już dzień chyli ku zachodu a wieczór nadchodzi: zostań u mnie jeszcze dziś a straw dzień wesoło, a jutro pójdziesz, abyś szedł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ów mąż, aby udać się w drogę wraz ze swą żoną i sługą, gdy teść, ojciec młodej kobiety, rzekł do niego: Oto dzień się nachylił już ku wieczorowi, pozostań więc na noc tutaj, a niech serce twoje się raduje. Jutro wczesnym rankiem wyprawicie się w drogę i udasz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ten mąż zabierał się do odejścia, on, jego nałożnica i parobek, lecz wtedy rzekł do niego jego teść, ojciec dziewczyny: Zważ, że dzień nachylił się już ku wieczorowi, przenocujcież! Oto dzień się kończy, przenocuj tu i bądź dobrej myśli; jutro rano wstaniecie wcześnie, aby się udać w swoją drogę i ruszycie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znowu wstał ten człowiek, aby wyruszyć wraz ze swoją nałożnicą i swoim sługą, powiedział mu jego teść, ojciec młodej kobiety: Dzień ma się ku wieczorowi, zanocujcie. Dzień się kończy, zanocuj tu i bądź dobrej myśli, a jutro rano wstaniecie, wyruszycie swoją drogą i pójdziecie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człowiek wstał, aby wyruszyć w drogę wraz ze swoją żoną i sługą. Powiedział mu wtedy jego teść, ojciec młodej kobiety: „Oto dzień już chyli się ku wieczorowi. Pozostańcie tutaj na noc. Dzień się już kończy. Zanocuj więc tu i nie martw się. Lepiej, żebyście jutro wczesnym rankiem udali się w drogę do waszego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powstał ów człowiek, by wyruszyć w drogę wraz ze swą nałożnicą i sługą, rzekł mu jego teść, ojciec młodej kobiety: - Oto dzień chyli się już ku wieczorowi. Przenocujcież tu. Oto już jest schyłek dnia. Zanocuj więc tu i bądź dobrej myśli. Jutro zaś wstaniecie wcześnie, by wyruszyć w drogę, tak że [za dnia] dojdziesz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Міха: Звідки ідеш? І сказав до нього Левіт: Я є з Вифлеему Юдейського і іду я жити де лиш знайду.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mąż powstał, by wyruszyć wraz z nałożnicą oraz swoim sługą. Ale jego teść, ojciec młodej kobiety, znowu do niego powiedział: Zmniejszył się dzień i ma się ku zachodowi, zanocujcie! Bo oto dzień się schyla, zatem zanocuj tutaj oraz bądź dobrej myśli. Jutro rano wstaniecie, aby wyruszyć w waszą drogę; wtedy wrócisz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mąż wstał, by iść, on i jego nałożnica, i jego sługa; lecz jego teść, ojciec tej młodej kobiety, rzekł do niego: ”Oto teraz dzień się nachylił ku wieczorowi. Proszę, zostańcie na noc. Oto dzień się kończy. Zostań tu na noc i niech twe serce będzie w dobrym nastroju. A jutro wstaniecie wcześnie do swej podróży i udasz się do swego namiotu”.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2024-05-07T04:15:19Z</dcterms:modified>
</cp:coreProperties>
</file>