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Gedeona: Wojsko, które jest z tobą, jest jeszcze zbyt liczne. Sprowadź ich nad wodę. Tam pomniejszę ci ich liczbę. Ten, o którym powiem, że ma pójść wraz z tobą — pójdzie, a ten, o którym ci powiem, że nie ma iść —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Jeszcze lud wielki. Zaprowadź ich do wody, a tam go doświadczę; albowiem o kim ci powiem: Ten niech idzie z tobą, ten pójdzie z tobą, a o kimcikolwiek powiem: Ten niech nie chodzi z tobą,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Jeszcze wielki lud jest, wiedź je do wody, a tam ich doświadczę, a o którym ci powiem, aby z tobą szedł, ten niech idzie; któremu iść zakażę, niech się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Gedeona: Jeszcze zbyt liczny jest lud. Zaprowadź go nad wodę, gdzie ci go wypróbuję. Będzie tak: o którym powiem: Ten pójdzie z tobą! - on pójdzie z tobą. O którym zaś powiem: Ten nie pójdzie z tobą! -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Jeszcze zastęp jest za liczny. Sprowadź ich w dół nad wodę, a zamiast ciebie Ja ich tam wypróbuję; o którym ci powiem: Ten pójdzie z tobą, pójdzie z tobą, żaden zaś z tych, o którym ci powiem: Ten nie pójdzie z tobą,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Lud nadal jest zbyt liczny. Sprowadź ich nad wodę i tam wypróbuję ich dla ciebie. Będzie tak: O kim ci powiem: Ten pójdzie z tobą! – to ten z tobą pójdzie. Każdy zaś, o którym ci powiem: Ten nie pójdzie z tobą! – to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„Lud jest jeszcze zbyt liczny. Zaprowadź ich nad wodę; tam wypróbuję ich wobec ciebie. Zrobisz tak - jeśli o kimś powiem: Ten pójdzie z tobą, on pójdzie z tobą. Nie uda się jednak z tobą nikt z tych, o których powiem: Ten z tobą nie pójdzie”.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Gedeona: - Lud jest jeszcze zbyt liczny. Sprowadź ich nad wodę, a wypróbuję ich tam wobec ciebie! Ten mianowicie, o którym ci powiem: ”Ten pójdzie z tobą”, ten właśnie pójdzie z tobą! Ale każdy, o którym ci powiem: ”Ten z tobą nie pójdzie”, ten rzeczywiście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ставали до бою проти них і нищили плоди землі аж до приходу до Ґази і не оставляли потрібного для життя в Ізраїлі і стада і теля і осла,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Tego ludu jeszcze jest za dużo; sprowadź ich nad wodę, a tam ich przepatrzę. O kim ci powiem: Ten ci będzie towarzyszyć – ten niech ci towarzyszy; jednak każdy o którym ci powiem: Ten ci nie będzie towarzyszył – ten niech ci nie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rzeki do Gedeona: ”Jest jeszcze za dużo ludu. Każ im zejść nad wodę, żebym ci mógł ich tam poddać próbie. I będzie tak, że każdy, o kim ci powiem: ʼTen pójdzie z tobąʼ, pójdzie z tobą, każdy zaś, o kim ci powiem: ʼTen nie pójdzie z tobąʼ – nie pójdzie”.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2024-04-29T22:54:14Z</dcterms:modified>
</cp:coreProperties>
</file>