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Przypominać zaś wam chcę, wiedzącym raz na zawsze wszystko, że Pan lud z ziemi Egiptu ocaliwszy, ― drugi raz ― nie wierzących 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Przypomnieć zaś wam chcę wiedzącym wam raz to że Pan lud z ziemi egipskiej uratowawszy drugi raz tych nie którzy uwierzyli wygubił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wam zaś przypomnieć* – wam, którzy wszystko raz na zawsze wiecie – że Jezus** wybawił lud z ziemi egipskiej,*** potem (jednak) wygubił tych, którzy nie uwierzyli;****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][**Jezus, Ἰησοῦς, B (IV); Bóg Chrystus, θεος Χριστος, 𝔓 72 (III/IV); Pan, κύριος,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sl :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12:51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14:29-30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26:64-65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3:16-18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Przypomnieć zaś wam chcę, wiedzącym wam wszystko, że Pan raz* lud z ziemi Egiptu wybawiwszy, drugi raz (tych), (którzy) nie uwierzyli, wygubił.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Przypomnieć zaś wam chcę wiedzącym wam raz to że Pan lud z ziemi egipskiej uratowawszy drugi raz (tych) nie którzy uwierzyli wygubił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wam natomiast przypomnieć — wam, którzy wszystko raz na zawsze wiecie — że Jezus wprawdzie wybawił lud z ziemi egipskiej,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 jednak wygubił tych, którzy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 wam przypomnieć, chociaż już kiedyś o tym wiedzieliście, że Pan, który wybawił lud z ziemi Egiptu, potem wytracił tych, którzy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chcę wam przypomnieć, którzy już raz o tem wiecie, że chociaż Pan lud z ziemi Egipskiej wyswobodził, przecież potem tych, którzy nie wierzyli, potracił.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 wam przypomionąć, gdyż raz wszytko wiecie, iż Jezus wybawiwszy lud z ziemie Egipskiej, zasię te potracił, którzy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zaś, żebyście przypomnieli sobie, choć raz na zawsze wiecie już wszystko, że Pan, który wybawił naród z Egiptu, następnie wytracił tych, którzy nie uwierzyli;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 przypomnieć wam, którzy raz na zawsze wszystko wiecie, że Pan wybawił wprawdzie lud z ziemi egipskiej, ale następnie wytracił tych, którzy nie uwierzyli;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wam przypomnieć, wam, którzy wszystko wiecie, że Pan najpierw wybawił lud z Egiptu, następnie wytracił tych, którzy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wam zatem przypomnieć, choć dobrze już o tym wiecie, że Pan tylko raz wybawił lud z niewoli egipskiej. Za drugim razem wytracił tych, którzy nie dochowali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wam przypomnieć, choć wy o tym wszystkim już wiecie, że Pan raz tylko wyzwolił lud z ziemi egipskiej, a drugim razem tych, którzy nie uwierzyli, zniszczył;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zatem wam przypomnieć, chociaż to wszystko wiecie, że Pan najpierw wyzwolił lud z niewoli w Egipcie, potem jednak wytracił tych, którzy nie dochowali mu wierności.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natomiast, którzyście raz wszystko poznali, pragnę przypomnieć, że Pan, wybawiwszy lud z ziemi egipskiej, potem wytracił tych, którzy nie mieli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Нагадати ж вам хочу, хоч ви все знаєте, що Господь, визволивши народ з Єгипетської землі, пізніше вигубив тих, що не повірили.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chcę wam przypomnieć; wam, którzy już raz przeżyliście to doświadczenie, że Pan wyswobodził lud z ziemi Egiptu, a następnie tych, co nie uwierzyli zniszczył.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wiecie już o tym wszystkim, moim celem jest tylko przypomnieć wam, że Adonai, który kiedyś wyzwolił lud z Egiptu, zniszczył później tych, którzy nie ufali.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wam przypomnieć – mimo iż wszystko raz na zawsze wiecie – że Pan, chociaż wybawił lud z ziemi egipskiej, potem zgładził tych, którzy nie okazali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znacie historię wyzwolenia Izraelitów z niewoli w Egipcie. Chciałbym wam jednak przypomnieć, że spośród ludzi, którzy zostali wyzwoleni, Pan zgładził tych, którzy Mu nie uwierzyli.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"wszystko, że Pan raz": "raz wszystko, że Jezus"; "raz wszystko, że Pan": "raz wszystko, że Bóg"; "raz wszystkim, że Bóg Pomazaniec"; "raz to, że Pan"; "wszystko, że Jezus raz"; "wszystko, że Bóg raz".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2024-04-24T19:12:29Z</dcterms:modified>
</cp:coreProperties>
</file>