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2024-03-28T13:10:34Z</dcterms:modified>
</cp:coreProperties>
</file>