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lasce, mówiąc: Podnieś się i zmierz ― przybytek ― Boga i ― ołtarz i ― oddających cześć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trzcinę* podobną do laski, mówiąc: Wstań i zmierz** przybytek Boży*** i ołtarz**** oraz tych, którzy się w nim kłaniają (Bogu).*****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mi trzcina podobna lasce; mówiąc: Podnieś się i zmierz przybytek Boga i ołtarz i kłaniających się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otrzymałem trzcinę podobną do laski i usłyszałem: Wstań, zmierz Boży przybytek wraz z ołtarzem oraz tymi, którzy w nim czczą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pręta. I stanął anioł, mówiąc: Wstań i zmierz świątynię Boga i ołtarz oraz tych, którzy w niej oddają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lasce; a Anioł stanął, mówiąc: Wstań, a zmierz kościół Boży i ołtarz, i tych, którzy się modlą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trcinę podobną lasce, i rzeczono mi: Wstań a zmierz kościół Boży i ołtarz, i modlące się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laski mierniczej i powiedziano: Wstań i zmierz świątynię Bożą i ołtarz, i tych, którzy się w niej modlą.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mi dana trzcina podobna do laski, i powiedziano: Wstań i zmierz świątynię Boga, ołtarz i modlących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trzcinę podobną do pręta z poleceniem: „Powstań i zmierz świątynię Boga, ołtarz oraz tych, którzy oddają w niej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mi potem trzcinę podobną do pręta mierniczego i powiedziano: „Wstań i zmierz świątynię Boga, i ołtarz, i tych, którzy tam biją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dostałem trzcinową tyczkę do pomiarów z takim poleceniem: Wstań, zmierz świątynię Boga wraz z ołtarzem, a także policz tych, którzy się tam modlą.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ʼWstań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мені тростину, подібну до палиці, і сказано: Встань і зміряй Божий храм, і вівтар, і тих, що поклоняються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mi też dany pręt mierniczy, podobny do laski; a anioł stanął, mówiąc: Podnieś się i zmierz Świątynię Boga, ołtarz i tych, co składają w niej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pręt do mierzenia, przypominający tyczkę, i powiedziano: "Wstań i zmierz Świątynię Bożą i ołtarz, i policz, ilu ludzi oddaje tam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pręta, gdy powiedział: ”Wstań i zmierz sanktuarium świątyni Boga i ołtarz, i tych, którzy tam oddają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dostałem do ręki miarę i otrzymałem następujące polecenie: —Wstań i zmierz świątynię Boga oraz jej ołtarz. Policz również tych, którzy są w środku i oddają 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&lt;x&gt;730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40:5&lt;/x&gt;; &lt;x&gt;330 42:152&lt;/x&gt;; &lt;x&gt;450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3:12&lt;/x&gt;; &lt;x&gt;730 7:15&lt;/x&gt;; &lt;x&gt;730 11:19&lt;/x&gt;; &lt;x&gt;730 14:15&lt;/x&gt;; &lt;x&gt;730 15:5-6&lt;/x&gt;; &lt;x&gt;730 16:1&lt;/x&gt;; &lt;x&gt;730 21:22&lt;/x&gt;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8:3&lt;/x&gt;; &lt;x&gt;730 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2024-04-29T01:46:00Z</dcterms:modified>
</cp:coreProperties>
</file>