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― smok na ― kobietę, i poszedł uczynić wojnę z ― pozostałym ― nasieniem jej, ― zachowującym ― przykazania ― Boga i mającym ― świadectwo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z 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podjąć walkę z resztą jej nasienia,* które strzeże przykazań Boga** i ma świadectwo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rozgniewał się smok na kobietę, i odszedł uczynić wojnę z pozostałymi (z) nasienia jej, strzegącymi przykazań Boga i mającymi świadectwo Jezusa.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stanął na piasku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(z) 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Smok rozgniewał się na kobietę i odszedł, aby podjąć walkę z resztą jej potomstwa, czyli z tymi, którzy strzegą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walczyć z resztą jej potomstwa, z tymi, którzy zachowują przykazania Boga i 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poszedł, aby walczył z drugimi z nasienia jej, którzy zachowują przykazania Boże i mają świadectwo Jezusa Chrystusa. I stanąłem na piasku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szedł, aby walczył z drugimi z nasienia jej, którzy zachowywają przykazania Boże i 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 rozpocząć walkę z resztą jej potomstwa, z tymi, co strzegą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zawrzał smok gniewem na niewiastę, i odszedł, aby podjąć walkę z resztą jej potomstwa, które strzeże przykazań Bożych i trwa przy świadectwie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odszedł, by walczyć z pozostałymi z jej potomstwa, którzy przestrzegają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smok rozgniewał się bardzo na kobietę i poszedł walczyć z resztą jej potomstwa - z tymi, którzy przestrzegają przykazań Boga i posiadają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Wąż rozłościł się na Niewiastę i odszedł, aby prowadzić wojnę z resztą jej potomstwa, strzegącą przykazań Boga i trzymającą się świadectwa Jezusa. I stanął na plaży morskiej.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Smok zawrzał gniewem na niewiastę i oddalił się, by prowadzić walkę z resztą jej potomstwa, wiernego nakazom Boga i prawdzie, potwierdzonej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odszedł, by rozpocząć walkę z resztą jej potomstwa, z tymi, co strzegą przykazań Bożych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змій розгнівався на жінку, і пішов воювати з рештою її насіння, яке зберігає Божі заповіді і має свідоцтво Ісусове.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smok rozgniewał się na kobietę i odszedł, by uczynić wojnę z tymi, co pozostają z jej nasienia strzegą przykazań Boga oraz 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Smok był rozjuszony z powodu kobiety i odszedł, aby zwalczać jej pozostałe dzieci, tych, którzy zachowują Boże nakazy i składają świadectwo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smok srodze się rozgniewał na niewiastę, i odszedł, aby toczyć wojnę z pozostałymi z jej potomstwa, którzy przestrzegają przykazań Bożych i zajmują się świadczeniem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smok, rozgniewany na kobietę, odszedł i stanął na brzegu morza, aby walczyć z jej dziećmi, które przestrzegają Bożych przykazań i są wierne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&lt;x&gt;340 7:7&lt;/x&gt;; &lt;x&gt;730 11:7&lt;/x&gt;; &lt;x&gt;730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Reszta  potomstwa  to  chrześcijanie pochodzący z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5:10&lt;/x&gt;; 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2024-04-27T20:45:49Z</dcterms:modified>
</cp:coreProperties>
</file>