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siły, ani miejsce znalazło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jeszcze w ―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już nie znalazło się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miał siły ani miejsce znalezione zostało ich jeszcze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przegrał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zwyciężyli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przemogli, ani miejsce ich dalej znalezione jest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mogli, ani miejsce ich dalej znaleziono jest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przemógł, i już się miejsce dla nich w niebie nie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zdołał ich pokonać, i już się miejsca w niebie dla nich nie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zwyciężyli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dali rady i nie było już dla nich miejsca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mógł dotrzymać im placu, ani utrzymać się ze swoim zastępem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перемогли - і не знайшлося для них більше місця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miał mocy; a oprócz tego nie zostało znalezione 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 na tyle silny, aby wygrać, nie było już więc dla niego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 ani się już nie znalazło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[8-9]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Potężny smok przegrał jednak walkę i musiał opuścić niebo. Razem ze swoim aniołami został strącony na ziemię. Smok ten, zwany diabłem oraz szatanem, jest tym pradawnym wężem, który od samego początku zwodził cały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2024-04-27T15:09:50Z</dcterms:modified>
</cp:coreProperties>
</file>