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dym ― męczarni ich na wieki wieków wznosi się, i nie mają odpoczynku dniem i nocą ci oddający cześć ― zwierzęciu i ― wizerunkowi jego, i jeśli kto bierze ― piętno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na wieki wieków* i nie mają wytchnienia we dnie i w nocy ci, którzy kłaniają się zwierzęciu i jego posągowi, ani nikt, kto przyjmie znamię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dym męczarni ich na wieki wieków wstępuje, i nie mają wypoczynku dniem i nocą, kłaniający się zwierzęciu i obrazowi jego, i jeśli ktoś bierze piętno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męki takich osób wznosić się będzie na wieki! Ci, którzy kłaniają się bestii i jej podobiźnie, ci, którzy przyjmują znamię jej imienia, nie zaznają wytchnienia za dnia 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zaznają odpoczynku we dnie i w nocy ci, którzy oddają pokłon bestii i jej wizerunkowi, i 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występuje na wieki wieków, i nie mają odpoczynku we dnie i w nocy, którzy się kłaniają bestyi i obrazowi jej, i jeźli kto bierze piętno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męki ich wstępować będzie na wieki wieków ani mają odpoczynku we dnie i w nocy, którzy się kłaniali bestyjej i obrazowi jej, i jeśli kto bierze cechę imienia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się wznosi, i nie mają odpoczynku we dnie ani w nocy czciciele Bestii i jej obrazu, i ten, kto bierze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w górę na wieki wieków i nie mają wytchnienia we dnie i w nocy ci, którzy oddają pokłon zwierzęciu i jego posągowi, ani nikt, kto przyjmuje znamię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wznosi się na wieki wieków i nie mają odpoczynku dniem i nocą ci, którzy oddają pokłon Bestii i jej obrazowi, ani ten,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tej udręki unosi się na wieki wieków. Nie mają wytchnienia w dzień ani w nocy ci, którzy oddają pokłon bestii i jej obrazowi oraz każdy, kto przyjmuje znak jej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z ich tortury wznosi się na wieki wieków i nie mają odetchnięcia dniem ani nocą ci, co bestii się kłaniali i jej wizerunkowi, i ktokolwiek przyjął znak jej imienia!”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Dym tego nękającego ognia unosi się nieustannie. Nie ma chwili ulgi ani w dzień, ani w nocy dla czcicieli bestii i jej wizerunku, którzy noszą na sobie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katuszy na wieki wieków unosi się w górę. I nie mają wytchnienia we dnie i w nocy czciciele Bestii i jej obrazu, i każdy, kto bierze znamię jej imieniaʼ.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дим їхніх мук підіймається вічно, і не мають спокою ні вдень ні вночі - ті, що поклоняються звірові та його зображенню або коли хто одержує знак його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idzie do góry na wieki wieków. Zatem ci, co się kłaniają bestii, jej wizerunkowi oraz biorą piętno jej imienia nie mają odpoczynku dnia i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męczarni wznosi się na wieki wieków. Nie mają wytchnienia w dzień ani w nocy ci, którzy oddają cześć bestii i jej obrazowi, oraz ci, którzy przyjmują znak jej imienia".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ich męczarni wznosi się na wieki wieków, a nie mają odpoczynku we dnie i w nocy ci, którzy oddają cześć bestii i jej wizerunkowi, oraz każdy, kto przyjmuje znamię jej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Dym z palącego ich ognia będzie się unosił na wieki, będą oni bowiem cierpieć dzień i noc, bez chwili wytchnienia. Taka kara spotka ludzi, którzy oddali cześć bestii i jej posągowi oraz przyjęli znak jej imienia!”.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13:12-17&lt;/x&gt;; &lt;x&gt;730 14:9&lt;/x&gt;;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2024-04-29T22:23:23Z</dcterms:modified>
</cp:coreProperties>
</file>