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przed ― tronem i przed ― czterema stworzeniami i ― starszymi.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mógł nauczyć się ― pieśni jeśli nie ― sto czterdzieści cztery tysiące, ci wykupieni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pieśń nową przed tronem i przed czterema istotami żywymi i starszymi i nikt mógł nauczyć się pieśni jeśli nie sto czterdzieści cztery tysiące którzy są wykupieni z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jakby nową pieśń* przed tronem i przed czterema stworzeniami,** i przed starszymi;*** i nikt nie był w stanie nauczyć się tej pieśni,**** jak tylko sto czterdzieści cztery tysiące***** tych, którzy zostali wykupieni******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pieśń nową przed tronem i przed czterema istotami żywymi i starszymi. I nikt (nie) mógł nauczyć się pieśni, jeśli nie sto czterdzieści cztery tysiące, kupieni z 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pieśń nową przed tronem i przed czterema istotami żywymi i starszymi i nikt mógł nauczyć się pieśni jeśli nie sto czterdzieści cztery tysiące którzy są wykupieni z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jakby nową pieśń. Rozbrzmiewała ona przed tronem, przed czterema istotami i przed starszymi. Nikt nie mógł się tej pieśni nauczyć oprócz stu czterdziestu czterech tysięcy tych, którzy zostali wykupieni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jakby nową pieśń przed tronem i przed czterema stworzeniami, i przed starszymi. A nikt się tej pieśni nie mógł nauczyć oprócz stu czterdziestu czterech tysięcy, którzy zostali wykupieni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śpiewali, jakoby nową pieśń, przed stolicą i przed onem czworgiem zwierząt, i przed starcami, a żaden się nie mógł onej pieśni nauczyć, oprócz onych stu czterdziestu i czterech tysięcy, którzy są z ziemi 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śpiewali jakoby nową pieśń przed stolicą i przed czworgiem źwierząt, i starszymi: a żaden nie mógł pieśni śpiewać, jedno one sto czterdzieści cztery tysiące, którzy są kupieni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jakby pieśń nową przed tronem i przed czterema Istotami żyjącymi, i przed Starcami: a nikt tej pieśni nie mógł się nauczyć prócz stu czterdziestu czterech tysięcy -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 przed tronem i przed czterema postaciami i przed starszymi; i nikt się tej pieśni nie mógł nauczyć, jak tylko owe sto czterdzieści cztery tysiące tych, którzy zostali wykupieni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przed tronem i przed czterema Istotami żyjącymi, i przed Starszymi. A nikt nie mógł nauczyć się tej pieśni oprócz stu czterdziestu czterech tysięcy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jakby pieśń nową przed tronem, przed czterema istotami żywymi i przed starszymi. Pieśni nikt nie potrafił się nauczyć z wyjątkiem stu czterdziestu czterech tysięcy odkupionych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Śpiewają pieśń nową przy tronie i przy owych czterech żywych istotach i przy starszych, a nikt nie był zdolny nauczyć się tej pieśni oprócz owych stu czterdziestu czterech tysięcy, którzy z ziemi zostali kupieni.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spośród stu czterdziestu czterech tysięcy śpiewali nową pieśń przed tronem, w obecności owych czterech żywych istot oraz prezbiterów; są oni wykupieni z ziemskiej niewoli i nikt prócz nich nie może nauczyć się tej pieśni.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jakby nową pieśń przed tronem i przed czterema Zwierzętami i przed Starcami; a nikt tej pieśni nie mógł się nauczyć prócz stu czterdziestu czterech tysięcy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наче співають нову пісню перед престолом та перед чотирма тваринами й старцями. І ніхто не міг навчитися тієї пісні, окрім цих ста сорока чотирьох тисяч, що викуплені від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śpiewają jak gdyby nową pieśń wobec tronu, przed obliczem czterech istot żywych i starszych. Nikt nie mógł się nauczyć tej pieśni, tylko sto czterdzieści cztery tysiące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nową pieśń przed tronem i przed czterema żywymi istotami, i starszymi, a nikt nie mógł się tej pieśni nauczyć wyjąwszy sto czterdzieści cztery tysiące tych, którzy zostali wykupieni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gdyby nową pieśń przed tronem i przed czterema żywymi stworzeniami, i starszymi; i nikt nie zdołał opanować tej pieśni oprócz stu czterdziestu czterech tysięcy 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nową pieśń, śpiewaną przed tronem Boga, przed czterema istotami i przed starszymi. Nikt oprócz stu czterdziestu czterech tysięcy, uratowanych przez Boga z ziemi, nie mógł nauczyć się tej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33:3&lt;/x&gt;; &lt;x&gt;230 40:4&lt;/x&gt;; &lt;x&gt;230 96:1&lt;/x&gt;; &lt;x&gt;230 98:1&lt;/x&gt;; &lt;x&gt;230 144:9&lt;/x&gt;; &lt;x&gt;230 149:1&lt;/x&gt;; &lt;x&gt;290 42:10&lt;/x&gt;; &lt;x&gt;730 5:9&lt;/x&gt;; &lt;x&gt;730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d :  Tylko  zbawieni  znają  radość  odkupienia.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7:4&lt;/x&gt;; &lt;x&gt;730 14:1&lt;/x&gt;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20:28&lt;/x&gt;; &lt;x&gt;530 6:20&lt;/x&gt;; &lt;x&gt;670 1:18-19&lt;/x&gt;;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2024-04-29T19:22:16Z</dcterms:modified>
</cp:coreProperties>
</file>