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9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― głosem wielkim: Bójcie się ― Boga i dajcie Mu chwałę, bowiem przyszła ― godzina ― sądu Jego, i oddajcie cześć ― Stwórcy ― niebios i ― ziemi i mórz i źródeł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Temu który uczynił niebo i ziemię i morze i 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donośnym głosem: Zacznijcie bać się Boga* i oddajcie Mu chwałę,** gdyż nadeszła godzina Jego sądu,*** i pokłońcie się Temu,**** który uczynił niebo i ziemię, morze i źródła wód.*****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głosem wielkim: Ulęknijcie się Boga i dajcie mu chwałę, bo przyszła godzina sądu jego. i pokłońcie się (temu), (który uczynił) niebo i ziemię i morze i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(Temu) który uczynił niebo i ziemię i morze i 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Uszanujcie Boga! Oddajcie Mu chwałę! Bo nadeszła godzina Jego sądu. Pokłońcie się Temu, który stworzył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Mówiącego donośnym głosem: Bójcie się Boga i oddajcie mu chwałę, bo przyszła godzina jego sądu. Oddajcie pokłon temu, który stworzył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Mówiącego głosem wielkim: Bójcie się Boga i chwałę mu dajcie, gdyż przyszła godzina sądu jego, a kłaniajcie się temu, który uczynił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wielkim głosem: Bójcie się Pana i cześć mu dajcie, iż przyszła godzina sądu jego, a kłaniajcie się temu, który uczynił niebo i ziemię, morze i źrzódła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głosem donośnym: Ulęknijcie się Boga i oddajcie Mu chwałę, bo godzina sądu Jego nadeszła, i oddajcie pokłon Temu, co niebo uczynił i ziemię, i morze, i źródła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Boga i oddajcie mu chwałę, gdyż nadeszła godzina sądu jego, i oddajcie pokłon temu, który stworzył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donośnym głosem: Ulęknijcie się Boga i oddajcie Mu chwałę, bo przyszła godzina Jego sądu, i oddajcie pokłon Temu, który stworzył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potężnym głosem: „Bójcie się Boga i oddajcie Mu chwałę, bo nadeszła godzina Jego sądu! Pokłońcie się Stwórcy nieba, ziemi, morza i źródeł wody!”.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wołał wielkim głosem: „Napełnijcie się bojaźnią Boga i oddajcie Mu chwałę, bo nadeszła godzina Jego sądu. Pokłońcie się Temu, który stworzył niebo, i ziemię, i morze, i źródła wód!”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 donośnym głosem: Lękajcie się Boga i oddajcie mu cześć, bo nadeszła chwila jego sądu. Padnijcie na kolana przed tym, który stworzył niebo i ziemię, morze i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głosem donośnym: ʼUlęknijcie się Boga i dajcie Mu chwałę, bo nadeszła godzina Jego sądu. Oddajcie pokłon Temu, który uczynił niebo i ziemię, i morze, i źródła wód!ʼ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гучним голосом: Побійтеся Бога і віддайте йому славу, бо прийшла година його суду! Поклоніться тому, що створив небо, і землю, і море, і джерела вод!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pośród wielkiego głosu: Ulęknijcie się Boga oraz oddajcie Mu chwałę, bowiem przyszła pora Jego oceny; pokłońcie się Temu, co uczynił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Donośnym głosem mówił: "Bójcie się Boga, oddajcie Mu cześć, bo nadeszła godzina, kiedy wyda On sąd! Wielbijcie Tego, który uczynił niebo i ziemię, morze i źródła wód!".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donośnym głosem: ”Boga się bójcie i dajcie mu chwałę, ponieważ nadeszła godzina jego sądu. oddajcie więc cześć Temu, który uczynił niebo i ziemię, i morze, i źródła wód”.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Potężnym głosem wołał on: „Nadszedł czas Bożego sądu! Okażcie więc respekt Bogu i oddajcie cześć Temu, który stworzył niebo, lądy, morza i wszystkie źródła wód!”.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34:10&lt;/x&gt;; &lt;x&gt;250 12:13&lt;/x&gt;; &lt;x&gt;730 11:18&lt;/x&gt;; &lt;x&gt;730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22:24&lt;/x&gt;; &lt;x&gt;520 15:6&lt;/x&gt;; &lt;x&gt;730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25:31-46&lt;/x&gt;; &lt;x&gt;510 10:42&lt;/x&gt;; &lt;x&gt;510 17:31&lt;/x&gt;; &lt;x&gt;620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20:5&lt;/x&gt;; &lt;x&gt;470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20:11&lt;/x&gt;; &lt;x&gt;230 146:6&lt;/x&gt;; &lt;x&gt;510 4:24&lt;/x&gt;; &lt;x&gt;510 14:15&lt;/x&gt;; &lt;x&gt;730 4:11&lt;/x&gt;;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2024-04-29T22:38:30Z</dcterms:modified>
</cp:coreProperties>
</file>