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piły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winem szaleństwa jego nierządu zostały upojone wszystkie narody, królowie ziemi uprawiali z nim nierząd,* a kupcy ziemi** wzbogacili się*** na mocy jego przepychu.****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szału rozpusty jej wypiły* wszystkie narody, i królowie ziemi z nią uprawiali rozpustę, i kupcy ziemi z mocy przepychu jej wzbogacili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(piły)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jego szaleńczej rozpusty zostały spojone wszystkie narody. Królowie ziemi uprawiali z nim nierząd. A ziemscy kupcy wzbogacili się na jego niebywałym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zapalczywości jej nierządu, a królowie ziemi uprawiali z nią nierząd i kupcy ziemi wzbogacili się na jej wielkim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win zapalczywości wszeteczeństwa jego piły wszystkie narody, a królowie ziemi wszeteczeństwo z nim płodzili, i kupcy ziemscy z zbytecznej rozkoszy jego 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gniewu porubstwa jej piły wszytkie narody, a królowie ziemie wszeteczeństwo z nią płodzili i kupcy ziemscy z mocy rozkoszy jej bogatymi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zapalczywości swojego nierządu napoiła wszystkie narody, i królowie ziemi dopuścili się z nią nierządu, a kupcy ziemi wzbogacili się ogromem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szaleńczej rozpusty jego i królowie ziemi uprawiali z nim wszeteczeństwo, a kupcy ziemi wzbogacili się na wielkim jego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wino szaleństwa jej nierządu piły wszystkie narody i królowie ziemi uprawiali z nią nierząd, i kupcy ziemi wzbogacili się dzięki potędze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upiły się odurzającym winem jej rozpusty, królowie ziemscy uprawiali z nią nierząd, a handlarze ziemscy wzbogacili się dzięki jej wielkiemu przepychowi”.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namiętnej jej rozwiązłości napiły się wszystkie narody, cudzołożyli z nią królowie tej ziemi, handlarze tej ziemi wzbogacili się na wymyślności jej zbytków”.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się upijały wszystkie narody mocnym winem rozpusty, tu królowie całej ziemi dopuszczali się nierządu, tu kupcy całego świata wzbogacili się na niezmiernym przepychu.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swego szaleńczego nierządu napoiła wszystkie narody, i królowie ziemi dopuścili się z nią nierządu, a kupcy ziemi wzbogacili się na jej ogromnym przepychuʼ.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вином шаленства своєї розпусти напоїв усі народи, і царі землі з ним розпусту чинили, і купці землі від його розкошів збагатилися!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jej pożądania cudzołóstwa wypiły wszystkie narody; z nią scudzołożyli władcy ziemi, a kupcy ziemi wzbogacili się z potęgi jej wyuzdania.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piły z wina Bożej furii wywołanej przez jej nierząd - owszem, królowie ziemi uprawiali z nią nierząd, a na jej niepohamowanym umiłowaniu przepychu wzbogacili się kupcy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wina gniewu jej rozpusty wszystkie narody padły ofiarą i królowie ziemi dopuszczali się z nią rozpusty, a wędrowni kupcy ziemscy wzbogacili się przez moc jej bezwstydnego 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to było bowiem prostytutką, która upajała mieszkańców ziemi rozwiązłością. Grzeszyli z nią władcy całego świata, a ludzie interesu zdobyli majątek, dzięki jej wielkiemu przepychowi.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&lt;x&gt;410 3:4&lt;/x&gt;; &lt;x&gt;730 14:8&lt;/x&gt;; &lt;x&gt;730 17:2&lt;/x&gt;; &lt;x&gt;730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27:9-25&lt;/x&gt;;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pełnego dumy przepychu; lub: zmysłowości.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18:7&lt;/x&gt;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Liczba pojedyncza (ze względu na rodzaj nijaki podmiotu). Wiele rękopisów daje niepoprawną po grecku w tym miejscu liczbę mnogą. Niektóre rękopisy: "upadły".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2024-05-15T11:31:58Z</dcterms:modified>
</cp:coreProperties>
</file>