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Wyjdźcie z niego,* mój ludu,** abyście nie byli uczestnikami jego grzechów i abyście nie otrzymali z jego plag,***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inny głos z nieba mówiący: Wyjdźcie, ludu mój z niej, aby nie współuczestniczyliście w grzechach jej, i od plag jej aby nie wzięliście.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 wyjdźcie z niego ludu mój aby nie zostalibyście współuczestnikami grzechów jego i aby nie otrzymalibyście z ciosów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 inny głos z nieba. Wzywał on: Wyjdźcie z niego, mój ludu! Niech nie spadną na was skutki jego grzechów ani ciosy jego klęsk.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Wyjdźcie z niej, mój ludu, abyście nie byli uczestnikami jej grzechów i aby was nie dotknęły jej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inszy głos z nieba mówiący: Wynijdźcie z niego, ludu mój! abyście nie byli uczestnikami grzechów jego, a iżbyście nie wzięli z plag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drugi głos z nieba mówiący: Wynidźcie z niej, ludu mój, abyście nie byli ucześnikami grzechów jej a żebyście nie odnieśli plag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Ludu mój, uchodź z niej; byście nie mieli udziału w jej grzechach i żadnej z jej plag nie podlegli: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Wyjdźcie z niego, ludu mój, abyście nie byli uczestnikami jego grzechów i aby was nie dotknęły plagi na niego spadające,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który mówił: Wyjdź z niej, mój ludu, abyś nie miał udziału w jej grzechach i 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inny głos mówiący z nieba: „Wyjdź z niej, mój ludu, abyś nie uczestniczył w jej grzechach i nie zaraził się jej plagami,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jakiś inny głos woła z nieba: „Wyjdźcie z niej, ludu mój, żeby nie uczestniczyć w jej grzechach i żeby nie mieć udziału w jej klęskach.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takie wezwanie usłyszałem z nieba: Ludu mój! Opuść to miasto! Nie będziesz wspólnikiem jego grzechów, abyś razem z nim nie musiał ponieść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 mówiący: ʼWychodź z niej, mój ludu, byście nie uczestniczyli w jej grzechach, aby was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інший голос із неба, який казав: Вийди із нього, народе мій, щоб не був ти спільником його гріхів, і щоб ти не був охоплений його карами,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i inny głos z Nieba, który mówił: Wyjdźcie z niej, ludu mój, abyście nie byli uczestnikami jej win i abyście nie wzięli z jej ciosów.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inny głos z nieba mówiący: "Ludu mój, wyjdź spośród niej! Abyś nie miał udziału w jej grzechach, aby cię nie dotknęły jej plagi,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głos z nieba, mówiący: ”Wyjdźcie z niej, mój ludu, jeżeli nie chcecie mieć z nią udziału w jej grzechach i jeżeli nie chcecie otrzymać części jej plag.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usłyszałem jeszcze inny głos, wołający z nieba: „Wy, którzy należycie do Boga, musicie wyjść z tego miasta”, aby nie mieć udziału w jego grzechach i nie doświadczyć spadających na nie klęsk.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52:11&lt;/x&gt;; &lt;x&gt;300 50:8&lt;/x&gt;; &lt;x&gt;300 51:6&lt;/x&gt;; &lt;x&gt;540 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Słowa te wzywają do zerwania ze światowym systemem religijno-politycznym, fałszywym kościołem (por. przeciwieństwo do &lt;x&gt;730 19:1-10&lt;/x&gt;), &lt;x&gt;730 17:18&lt;/x&gt;L. Słowa: Wyjdźcie z niego, mój ludu, mogą wskazywać, że przed upadkiem systemu Bóg będzie działał w jego obrębie, podobnie jak przed reformacją.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2024-05-15T14:35:13Z</dcterms:modified>
</cp:coreProperties>
</file>