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zapłaczą nad nim i uderzą się w piersi nad nim królowie ziemi z nim którzy oddawali się nierządowi i którzy żyli w przepychy kiedy widzieliby dym pożaru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zapłaczą nad nim,* i uderzą się w pierś królowie ziemi, którzy uprawiali z nim nierząd** i rozkoszowali się przepychem,*** gdy ujrzą dym jego pożaru.****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zapłaczą i uderzą się (w piersi) nad nią królowie ziemi, (którzy) z nią (uprawiali rozpustę), i (którzy żyli w zbytku), kiedy zobaczą dym pożaru jej,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zapłaczą (nad) nim i uderzą się (w piersi) nad nim królowie ziemi z nim którzy oddawali się nierządowi i którzy żyli w przepychy kiedy widzieliby dym pożaru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dym jego pożogi zobaczą królowie ziemi, wówczas zapłaczą nad nim i uderzą się w pierś. Oni bowiem uprawiali z nim nierząd i rozkoszowali się jego przepychem.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płakać, i lamentować nad nią królowie ziemi, którzy uprawiali z nią nierząd i pławili się w przepychu, gdy zobaczą dym jej pożaru.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go płakać, i narzekać nad nim będą królowie ziemi, którzy z nim wszeteczeństwo płodzili i rozkoszowali, gdy ujrzą dym zapalenia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płakać i nad nią bić się będą królowie ziemscy, którzy z nią wszeteczeństwo płodzili i w rozkoszach żyli, gdy ujźrzą dym spalenia 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płakać, i lamentować nad nią królowie ziemi, którzy nierządu z nią się dopuścili i żyli w przepychu, kiedy zobaczą dym jej pożaru.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zapłaczą nad nim, i smucić się będą królowie ziemi, którzy z nim wszeteczeństwo uprawiali i rozkoszy zażywali, gdy ujrzą dym jego pożaru.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płakać i lamentować nad nią królowie ziemi, którzy uprawiali z nią nierząd i zażywali rozkoszy, gdy zobaczą dym jej pożaru.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królowie ziemscy, którzy żyli z nią rozpustnie i w przepychu, będą nad nią płakać i lamentować, patrząc na dym jej pożaru.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Jęczeć i płakać nad nią będą królowie tej ziemi, którzy z nią cudzołożyli i zażywali rozkoszy, kiedy zobaczą dymy jej pożogi.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Królowie z całej ziemi, którzy wdali się w rozpustę z tym miastem i żyli jego przepychem, będą płakać i narzekać, gdy ujrzą jak trawi je pożar.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nad nią płakać i lamentować królowie ziemi, którzy nierządu z nią się dopuścili i żyli w przepychu, kiedy zobaczą dym jej pożaru.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заридають, і заплачуть над ним царі землі, що чинили з ним розпусту та розкошували,- коли побачать дим від його пожежі,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też nad nią płakać oraz uderzą się w pierś władcy ziemi; ci, co z nią szaleli i uprawiali prostytucję, gdy zobaczą dym jej pożogi.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ziemi, którzy uprawiali z nią nierząd i wraz z nią pławili się w przepychu, będą szlochać i zawodzić nad nią, kiedy ujrzą dym jej pożaru.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królowie ziemi, którzy się z nią dopuszczali rozpusty i żyli w bezwstydnym zbytku, będą nad nią płakać i uderzać się ze smutku, patrząc na dym jej pożaru,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Władcy świata, którzy uczestniczyli w rozwiązłości tego miasta i czerpali z tego przyjemność, zapłakali i pogrążyli się w smutku, widząc unoszący się nad nim dym.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14:11&lt;/x&gt;; &lt;x&gt;730 19:3&lt;/x&gt;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26:16&lt;/x&gt;; &lt;x&gt;330 27:30-35&lt;/x&gt;; &lt;x&gt;730 18:11&lt;/x&gt;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zmysłowością.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23:17&lt;/x&gt;; &lt;x&gt;730 17:2&lt;/x&gt;; &lt;x&gt;730 18:3&lt;/x&gt;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2024-05-15T09:51:50Z</dcterms:modified>
</cp:coreProperties>
</file>