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― siedmiu zwiastunów ― w obecności ― Boga stojących, i zostały dane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aniołów,* którzy stali przed Bogiem, i dano im siedem trąb.**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siedmiu zwiastunów, którzy przed Bogiem stali, i dane zostały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zwiastunów którzy przed Bogiem stali i zostały dane im siedem trąb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siedmiu aniołów. Stali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stoją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onych Aniołów, którzy stoją przed obliczem Bożem,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 anjołów stojących przed oczyma Bożemi, a dano im siedm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a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siedmiu aniołów, którzy stali przed Bogiem.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 stojących przed Bogiem, którym dano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siedmiu aniołów, którzy stoją tam przed Bogiem. Podano im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jak siedmiu aniołom, którzy stali przed Bogiem, dano siedem trąb.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Bogiem. 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сімох ангелів, що стояли перед Богом, і дано їм було сім сурем.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siedmiu aniołów, którzy stanęli przed Bogiem i zostało im dane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siedmiu aniołów, którzy stoją przed Bogiem, i dano im siedem szofarów.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siedmiu aniołów, którzy stoją przed Bogiem, i dano im siedem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wtedy siedmiu aniołów, którzy stoją przed Bogiem—wręczono im siedem trąb.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Trąbami zapowiadano wojnę i inne ważne wydarzenia (&lt;x&gt;530 14:8&lt;/x&gt;).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2024-05-02T02:50:07Z</dcterms:modified>
</cp:coreProperties>
</file>