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ja (stąd) pełna, a z niczym sprowadził mnie JAHWE. Dlaczego nazywacie mnie Noemi, skoro JAHWE upokorzył mnie* i Wszechmocny doprowadził mnie do nieszczęścia?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zwrócił się przeciwko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2024-04-23T19:40:22Z</dcterms:modified>
</cp:coreProperties>
</file>