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z miejsca, w którym tam przebywała, a wraz z nią obie jej synowe, i wybrały się w drogę, by wrócić do ziemi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2024-03-29T11:08:00Z</dcterms:modified>
</cp:coreProperties>
</file>