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7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tak, to prawda, że ja jestem wykupicielem, jednak jest wykupiciel bliższy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prawda. Jestem wykupicielem. Jednak jest wykupiciel jeszcze bliższy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to prawda, że jestem z tobą blisko spokrewniony, to jednak bliżej jest z tobą spokrewniony inny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prawdać to, żem ja jest pokrewny twój, wszakże jeszcze jest pokrewny bliższy nad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odmawiam, żem jest bliskim, ale jest inszy, bliższy nad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Jednakże, jeśli jest prawdą, że jako krewny [twego męża] mam prawo wykupu, to jest jeszcze krewny bliższy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 jest, że jestem twoim wykupicielem, lecz jest jeden wykupiciel jeszcze bliższy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prawdą, że to ja jestem wykupicielem, to jednak jest jeszcze wykupiciel bliższy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rzeczywiście mam względem ciebie prawo wykupu, to jednak masz krewnego jeszcze bliższego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 jest, że mam względem ciebie prawo wykupu, ale żyje jeszcze bliższy ode mnie krewny [męża twego].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я поправді є кревним, і є кревний ближчий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jest prawdą, że jestem powinowatym krwi to jednak istnieje bliższy ode mnie krewny.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istotnie jestem wykupicielem, jest jeszcze wykupiciel bliżej spokrewniony niż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2024-05-20T17:30:25Z</dcterms:modified>
</cp:coreProperties>
</file>