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zgodnie z tym wszystkim, co jej nakazała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udała się na klepisko i postąpiła tak, jak jej doradziła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to, co jej nakazała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szła na one bojewisko, i uczyniła to, co jej rozkazała świekra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do bojowiska, i uczyniła wszytko, co jej była świekra rozkazała.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to wszystko, co 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tedy na klepisko i zrobiła wszystko, co jej 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wszystko, co jej nakazała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wszystko, co poleciła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wszystko, co jej poleciła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вона до току і зробила за всім, що їй заповіла її свекруха.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zeszła na klepisko i uczyniła ściśle tak, jak jej 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na klepisko, postąpiła zgodnie ze wszystkim, co jej kazała teściowa.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2024-05-20T13:16:11Z</dcterms:modified>
</cp:coreProperties>
</file>