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wykupiciela: Noemi, która powróciła z pól moabskich, chce zbyć pole w tej części, która należała do naszego brata Elimeleka.*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obecności Boaz zwrócił się do wykupiciela: Noemi, która niedawno wróciła z Moabu, chce zbyć [się praw] do pola, które należało do naszego brata Elimeleka.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przemówił do tamtego spokrewnionego: Noemi, która wróciła z ziemi Moabu, sprzedaje kawałek ziemi,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naszego brata Elimelecha.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onemu powinowatemu: Dział roli, który był brata naszego Elimelecha, sprzedała Noemi, która się wróciła z ziemi Moabskiej.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siedli, rzekł do powinowatego: Część pola brata naszego Elimelecha przedaje Noemi, która się wróciła z kraju Moabickiego;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do tamtego krewnego: Pole, które należało do naszego krewnego, Elimeleka, sprzedaje Noemi, która wróciła z ziemi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wykupiciela: Noemi, która powróciła z pól moabskich, chce sprzedać ten kawałek pola, który należał do naszego brata Elimelecha.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tego wykupiciela: Noemi, która powróciła z ziemi Moabu sprzedaje część pola, które należało do naszego brata, Elimeleka.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zwrócił się do krewnego: „Noemi, która wróciła z ziemi Moabu, zamierza sprzedać pole, które należało do naszego brata Elimeleka.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do człowieka, który miał prawo wykupu, i rzekł: - Noemi, która powróciła z Moabu, sprzedaje część ziemi będącej niegdyś własnością naszego brata Elimeleka.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Вооз кревному: (Мова про) часть поля, яка є нашого брата Авімелеха, яка дана Ноеміні, що повернулася з поля Моавського.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owemu powinowatemu: Naemi, która wróciła z moabskiej krainy, sprzedała dział pola, który należał do naszego krewnego Elimelecha.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wykupiciela: ”Noemi, która wróciła z pola moabskiego, ma sprzedać połać pola należącą niegdyś do naszego brata Elimelecha.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która była dana Noemi, ἣ δέδοται Νωεμιν.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2024-05-01T22:19:05Z</dcterms:modified>
</cp:coreProperties>
</file>