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swojej żonie Peninie oraz wszystkim jej synom i córkom części ze składanych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dzień, w którym Elkana składał ofiarę, dał swojej żonie Peninnie oraz wszystkim jej synom i córkom części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dzień, którego sprawował ofiary Elkana, dał Fenennie, żonie swej, i wszystkim synom jej, i córkom jej, cząstki;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dzień i ofiarował Elkana, i dał Fenennie, żenie swej, i wszystkim synom jej i córkom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Elkana składał ofiarę. Dał wtedy żonie swej, Peninnie, wszystkim jej synom i córkom po części [ze składanej ofiary].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Peninnie, swojej żonie i wszystkim jej synom i córkom działy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Elkana składał ofiarę, dawał po części swojej żonie, Peninnie, i wszystkim jej synom i 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Elkana, po tym jak złożył ofiarę, dał swojej żonie Peninnie, każdemu z jej synów i każdej z jej córek po kawałku mięsa ze zwierzęcia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Elkana składał ofiarę, dawał Peninnie, swej żonie, jak i wszystkim jej synom i córkom części z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день і Елкана приніс жертву і дав своїй жінці Феннані і її синам і її дочкам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 razy nastał dzień, w którym Elkana ofiarowywał – wydzielał ich cząstki swojej żonie Peninnie oraz wszystkim synom i jej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Elkana składał ofiarę; i dał porcje Peninnie, swej żonie, oraz wszystkim jej synom i córkom,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2024-04-25T14:38:04Z</dcterms:modified>
</cp:coreProperties>
</file>