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zejdziesz przede mną do Gilgal, a oto ja zejdę do ciebie, aby złożyć ofiary całopalne oraz rzeźne ofiary pokoju. Przez siedem dni* będziesz czekał, aż przyjdę do ciebie i pouczę cię, co masz czynić.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2024-05-03T03:23:30Z</dcterms:modified>
</cp:coreProperties>
</file>