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król, którego wybraliście, którego wyprosiliście* – oto JAHWE ustanowił nad wami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— oto król, którego wybraliście i którego tak pragnęliście! Oto JAHWE ustanowił wam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jest król, którego sobie wybraliście, którego żądaliście. Oto JAHWE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król, któregoście obrali, któregoście żądali; oto, przełożył Pan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jest król wasz, któregoście obrali i żądali: oto wam dał JAHWE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jest król, którego wybraliście, ten, o którego prosiliście. Oto Pan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macie króla, którego sobie obraliście, jakiego pragnęliście. Oto Pan dał wam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macie króla, którego wybraliście i o którego prosiliście. JAHWE właśnie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macie króla, którego sobie wybraliście, o którego prosiliście i którego Pan wam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macie króla, którego obraliście sobie, którego żądaliście! Oto [sam] Jahwe dał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цар, якого ви вибрали, і ось Господь дав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oto jest król, którego wybraliście oraz którego żądaliście. Oto WIEKUISTY ustanowił nad wami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król, którego wybraliście, o którego prosiliście; i oto JAHWE ustanowił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wyprosiliście : brak w G Mss; może też chodzić o grę słów: Saul (wyproszony) – wyprosiliście ( wyprosiliście sobie Wyproszonego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2024-05-07T14:18:18Z</dcterms:modified>
</cp:coreProperties>
</file>