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zauważyli, że wróg zewsząd ich osacza i wypiera. Zaczęli więc szukać schronienia w jaskiniach, w ciernistych zaroślach, wśród skał, w grobowcach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widzieli, że są w niebezpieczeństwie — gdyż lud był strapiony — ukryli się w jaskiniach, zaroślach, skałach, twierdzach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Izraelscy widząc, iż byli ściśnieni, (bo był uciśniony lud,) pokryli się w jaskini, i w obronne miejsca, i w skały, i w wieże, i w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mężowie Izraelscy, że w cieśniej byli (bo był lud utrapiony), pokryli się w jaskiniach i w skrytych miejscach, i w skałach też, i w jamach, i w 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spostrzegli, że są w niebezpieczeństwie, jako że gromada podeszła już blisko, schowali się w jaskiniach, rozpadlinach, skałach, dołach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widzieli, że znaleźli się w niebezpieczeństwie, bo na lud napierano, poukrywali się w jaskiniach i w norach, i w rozpadlinach skalnych, w pieczarach i w jamach,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zobaczyli, że są w niebezpieczeństwie, bo lud na nich napierał, poukrywali się w jaskiniach, zaroślach i 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 tę nawałnicę, poczuli się zagrożeni. Pochowali się więc w jaskiniach, dziurach, rozpadlinach skalnych, w jamach i 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Izraelici zobaczyli, że są w niebezpieczeństwie i że lud cierpi ucisk, pochowali się w jaskiniach, zaroślach, 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ізраїльський чоловік, що йому тісно, щоб йому не піти, і сховався нарід в печерах і в ровах і в скелях і в ярах і в ямах.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israelscy widzieli, że są w biedzie, ponieważ lud był trapiony, zatem pochował się w jaskiniach, skałach, wykopach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zobaczyli, że są w opałach, gdyż mocno napierano na lud; i lud zaczął się chować w jaskiniach i dołach, i urwistych skałach, i piwnicach, i cysternach.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2024-05-23T08:52:58Z</dcterms:modified>
</cp:coreProperties>
</file>