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więc w polu, nastał nów i król zasiadł przy posiłku, aby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2024-04-27T18:31:58Z</dcterms:modified>
</cp:coreProperties>
</file>