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poranka, o ustalonej porze, Jonatan wyszedł w pole, a z nim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w pole o czasie umówionym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 Jonatan na pole według czasu postanowionego z Dawidem, i chłopiec mały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przyszedł Jonatas na pole według wolej Dawidowej, i chłopiec mały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 Jonatan na pole, na miejsce umówione z Dawidem, a z nim był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 wyszedł Jonatan na pole o czasie umówionym z Dawidem, a pacholę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na pole, na umówione spotkanie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Jonatan wyszedł w pole, na miejsce ustalone z Dawidem. Towarzyszył mu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wyszedł Jonatan w pole, jak się był umówił z Dawidem; a towarzyszył mu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Йонатан у поле, так як заповів на свідчення Давидові, і з ним малий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się stało, że Jonatan wyszedł na pole, do miejsca umówionego z Dawidem;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Jonatan wyszedł w pole na miejsce umówione z Dawidem i był z nim młody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2024-04-28T17:41:21Z</dcterms:modified>
</cp:coreProperties>
</file>