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wstała i pokłoniła im się ku ziemi, i powiedziała: Oto twoja niewolnica może być służącą, aby myć nogi sług mojego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2024-05-02T22:09:49Z</dcterms:modified>
</cp:coreProperties>
</file>