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Wzmocnijcie się i bądźcie mężczyznami, Filistyni, abyście nie popadli w niewolę u Hebrajczyków, tak jak (oni) służą (teraz) wam. Okażcie się więc mężczyznami i walczcie!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Nabierzcie sił, Filistyni! Bądźcie mężni, abyście nie popadli w niewolę u Hebrajczyków, tak jak oni są w niewoli u nas. Okażcie się mężni i walczcie!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Umacniajcie się i bądźcie mężni, o Filistyni, abyście nie służyli Hebrajczykom, tak jak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wam służyli. Bądźcie więc mężni i walczcie!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Zmacniajcież się, a bądźcie mężami, o Filistynowie! byście snać nie służyli Hebrejczykom, jako oni wam służyli. Bądźcież tedy mężami, a potykajcie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Umacniajcie się a bądźcie mężami Filistynowie, abyście nie służyli Hebrejczykom, jako i oni wam służyli. Umacniajcie się a bijcie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Trzymajcie się dzielnie i bądźcie mężami, Filistyni, żebyście się nie stali niewolnikami Hebrajczyków, podobnie jak oni byli niewolnikami waszymi. Bądźcie więc mężami i walczcie!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Zbierzcie siły i okażcie się mężni, Filistyńczycy, abyście nie popadli w niewolę Hebrajczyków, jak oni w naszą; okażcie się mężni i walczcie!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Okażcie się odważni i mężni, Filistyni! W przeciwnym wypadku będziecie musieli służyć Hebrajczykom, jak oni wam służyli. Okażcie się mężni i walczcie!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Filistyni, sprawcie się dzielnie, byście się nie stali niewolnikami Hebrajczyków, jak oni byli waszymi niewolnikami! Bądźcie mężni i pobijcie ich!”.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Nabierzcie odwagi, mężnymi bądźcie, o Filistyni, byście nie musieli służyć Hebrajczykom, tak jak [oni] wpierw służyli wam; bądźcie mężni i walczcie!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Скріпіться і станьте мужами, чужинці, щоб часом ви не стали рабами євреїв, так як вони служили нам, і будете мужами і воюватимете проти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Trzymajcie się dzielnie oraz okażcie się mężami – Pelisztini! Byście nie służyli Ebejczykom, jak oni wam służyli! Okażcie się mężami i walczcie!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odważni i okażcie się mężami, Filistyni, żebyście nie służyli Hebrajczykom, tak jak oni służyli wam; okażcie się więc mężami i walczcie!”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2024-04-29T13:55:52Z</dcterms:modified>
</cp:coreProperties>
</file>