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9:13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wejdziecie do miasta, akurat go spotkacie, zanim pójdzie na wzgórze, by jeść. Bo lud nie je aż do jego przyjścia, ponieważ on błogosławi ofiarę, potem zaproszeni jedzą. Teraz więc ruszcie w górę, bo właśnie dziś możecie go spotkać.</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Powinniście go spotkać zaraz po wejściu do miasta, zanim pójdzie na ucztę na wzgórze. Dopóki on nie przyjdzie, lud nie zaczyna posiłku. Bo on błogosławi ofiarę i dopiero potem zaproszeni jedzą. Ruszajcie czym prędzej w górę, bo właśnie dziś możecie go spotkać!</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Gdy wejdziecie do miasta, znajdziecie go, zanim pójdzie na wyżynę na posiłek. Lud bowiem nie będzie jadł, dopóki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nie przyjdzie, gdyż on błogosławi ofiarę. Dopiero potem jedzą zaproszeni. Idźcie więc, bo właśnie teraz go spotkacie.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Skoro wnijdziecie do miasta, znajdziecie go, pierwej niż pójdzie na górę, aby jadł; albowiem lud nie będzie jadł, aż on przyjdzie; bo on będzie błogosławił ofierze, potem będą jeść wezwani. A przetoż idźcie, bo go o tej godzinie znajdziecie.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Wszedszy do miasta, wnet go zastaniecie, pierwej niż pójdzie jeść na wyżynę; lud bowiem jeść nie będzie, aż on przydzie, ponieważ on błogosławi ofierze, a zatym jedzą ci, którzy są wezwani. A tak teraz wstąpcie, bo go dziś najdziecie.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wejdziecie do miasta, spotkacie go tam, zanim wyjdzie ucztować na wyżynę; lud nie je nic, dopóki on nie przybędzie. On bowiem błogosławi żertwę, a wtedy dopiero jedzą zaproszeni. A teraz idźcie, to go zaraz znajdziecie.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wejdziecie do miasta, jeszcze go spotkacie, zanim wstąpi na wzgórze na ucztę ofiarną. Lud bowiem nie rozpoczyna uczty, zanim on nie nadejdzie. On bowiem błogosławi ofiarę, a potem dopiero jedzą zaproszeni. Wstąpcie więc wyżej, gdyż właśnie teraz możecie go spotkać.</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przyjdziecie do miasta, z pewnością zastaniecie go tam, zanim uda się na wyżynę, by ucztować – lud bowiem nie zacznie jeść, dopóki on nie przyjdzie. On bowiem pobłogosławi ofiarę, a dopiero potem zaproszeni zaczną jeść. Idźcie więc, bo dzisiaj go znajdziecie.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znajdziecie go, gdy tylko wejdziecie do miasta, zanim uda się na wzniesienie na posiłek. Nikt bowiem nic nie je, aż on przybędzie i pobłogosławi ofiarę. Dopiero potem zaproszeni biorą się do jedzenia. Ale teraz idźcie, to zaraz go znajdziecie”.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wejdziecie do miasta, zastaniecie go, zanim uda się na wyżynę na ucztę. Bo lud nie przystąpi do jedzenia, dopóki nie nadejdzie, gdyż on błogosławi ofiarę. Potem jedzą zaproszeni. Idźcie teraz, to go zaraz spotkacie.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Як лиш ввійдете до міста, так знайдете його в місті скорше ніж він піде до Вами їсти, бо нарід не їстиме аж доки він не ввійде, бо він благословить жертву, і після цього чужі їстимуть. І тепер підіть, бо через день його знайдете.</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Kiedy wejdziecie do miasta, spotkacie go jeszcze zanim wejdzie na wyżynę, na ucztę. Bo lud nie jada, zanim nie przybędzie; gdyż on musi pobłogosławić ofiarę, a dopiero następnie jadają zaproszeni. Zatem zaraz wejdźcie, gdyż właśnie teraz możecie go spotkać.</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tylko wejdziecie do miasta, od razu go znajdziecie, zanim wstąpi na wyżynę, by jeść; gdyż lud nie może jeść aż do jego nadejścia, bo to on błogosławi ofiarę. Dopiero potem mogą jeść zaproszeni. A teraz idźcie, gdyż właśnie teraz go spotkacie”.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2024-04-28T13:23:12Z</dcterms:modified>
</cp:coreProperties>
</file>