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odezwał się do Saula i powiedział: Ja jestem tym widzącym. Idź przede mną na wzgórze, bo dziś będziecie jeść ze mną, a rano wyprawię cię i oznajmię ci o wszystkim, co (jest) w twoim sercu.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2024-04-27T21:58:40Z</dcterms:modified>
</cp:coreProperties>
</file>