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wzgórza do miasta, rozmawiał* z Saulem na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pościelili Saulowi na domu, διέστρωσαν τῷ Σαουλ ἐπὶ τῷ δώματι.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2024-04-28T15:43:46Z</dcterms:modified>
</cp:coreProperties>
</file>