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granicy miasta, Samuel powiedział do Saula: Powiedz słudze, aby przeszedł przed nami i odszedł, ty zaś zatrzymaj się na chwilę, a wyjawię ci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2024-04-28T11:55:11Z</dcterms:modified>
</cp:coreProperties>
</file>