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2024-04-18T20:58:41Z</dcterms:modified>
</cp:coreProperties>
</file>