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4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zaś ― pokolenia ― synów Noego, Sema, Chama, Jafeta, i urodzili się im synowie po ―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synów Noego: Sema, Chama i Jafeta, bo po potopie urodzili się im synowie.*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10:1&lt;/x&gt;L.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2024-04-29T09:27:56Z</dcterms:modified>
</cp:coreProperties>
</file>