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ty widzisz, dam tobie i twojemu nasieniu na wieki*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tę ziemię, którą widzisz, dam tobie i twojemu potomstwu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bowiem ziemię, którą ty widzisz, dam tobie,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Wszytkę ziemię, którą widzisz, tobie dam i nasieniu twemu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całą tę ziemię, którą widzisz, dam tobie i potomstwu twemu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tę całą ziemię, którą widzisz, dam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kraj, który widzisz, daję tobie i twemu potomstwu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twemu potomstwu dam na zawsze całą tę ziemię, którą teraz oglądasz.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całą tę ziemię, którą widzisz, dam na zawsze tobie i twojemu potomstwu.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всю землю, яку ти бачиш, тобі Я її дам і твоєму насінню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całą ziemię, którą widzisz, oddam ją tobie i twojemu rodowi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całą tę krainę, na którą patrzysz, daję tobie i twemu potomstwu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2024-04-27T15:02:37Z</dcterms:modified>
</cp:coreProperties>
</file>