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otworem przed twoim obliczem? Odstąp, proszę, ode mnie. Jeśli (ty) w lewo, ja ruszę w prawo, a jeśli (ty) w prawo, ja ruszę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ten kraj nie stoi przed tobą otworem? Rozstańmy się. Jeśli zechcesz pójść w lewo, ja udam się w prawo, a jeśli postanowisz iść w prawo, ja wyruszę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cała ziemia nie stoi przed tobą? Odłącz się, proszę, ode mnie.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lewo, ja pójdę w prawo,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pójdziesz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wszystka ziemia jest przed obliczem twojem? odłącz się proszę ode mnie; jeźli w lewą pójdziesz ja pójdę w prawą, a jeźli ty w prawą, ja się udam w 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wszytka ziemia jest przed tobą: odejdź ode mnie, proszę; jeśli w lewo pójdziesz, ja się udam w prawo, jeśli w prawo obierzesz, ja w lewo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cały ten kraj stoi przed tobą otworem. Odłącz się ode mnie. Jeżeli pójdziesz w lewo, ja pójdę w prawo, a jeżeli ty pójdziesz w prawo, ja -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kraj nie stoi przed tobą otworem? Odłącz się więc ode mnie! Jeśli chcesz pójść w lewo, ja pójdę w prawo, a jeśli chcesz pójść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ten kraj nie stoi przed tobą otworem? Odłącz się ode mnie. Jeżeli pójdziesz w lewo, ja pójdę w prawo, a jeżeli pójdziesz w 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ten kraj nie stoi przed tobą otworem? Odłącz się ode mnie. Jeśli pójdziesz na lewo, ja pójdę na prawo, jeśli ty pójdziesz na prawo, ja pójdę na lewo”.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cały ten kraj nie stoi przed tobą otworem? Odłącz się więc ode mnie. Jeżeli ty pójdziesz w lewo, ja wybiorę prawą stronę; jeśli zaś ty pójdziesz na prawo, ja pójdę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cała ziemia nie leży przed tobą? Oddziel się ode mnie, jeśli [ty pójdziesz] na lewo - to ja na prawo, jeśli ty na prawo - to ja na 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ось уся земля перед тобою? Відділися від мене. Якщо ти на ліво, я на право; якщо ж ти на право, я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ziemia nie jest przed tobą? Odłącz się ode mnie; jeżeli pójdziesz na lewo to ja na prawo, a jeżeli na prawo to ja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cała ta ziemia nie stoi przed tobą otworem? Proszę cię, odłącz się ode mnie. Jeżeli pójdziesz w lewo, to ja pójdę w prawo; lecz jeśli pójdziesz w prawo, to ja pójdę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2024-04-27T15:11:38Z</dcterms:modified>
</cp:coreProperties>
</file>