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JAHWE ― Bóg ― z boku, co wziął z ― Adama, ― kobietę i przyprowadził ją do ―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 żebra, które wziął z człowieka, zbudował JAHWE, Bóg, kobietę i przyprowadził ją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części, wziętej z człowieka, ukształtował JAHWE, Bóg, kobietę i przyprowadził ją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 żebra, które JAHWE Bóg wyjął z Adama, utworzył kobietę i przyprowadził ją do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Pan Bóg z żebra onego, które wyjął z Adama, niewiastę, i przywiódł ją do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JAHWE Bóg z żebra, które wyjął z Adama, białągłowę, i przywiódł ją do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Pan Bóg z żebra, które wyjął z mężczyzny, zbudował niewiastę. A gdy ją przyprowadził do mężczyzny,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żebra, które wyjął z człowieka, ukształtował Pan Bóg kobietę i przyprowadził ją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żebra wyjętego człowiekowi JAHWE Bóg zbudował kobietę i przyprowadził ją do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żebra, które JAHWE Bóg wyjął z mężczyzny, utworzył kobietę i przyprowadził ją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żebra wyjętego z człowieka ukształtował Jahwe-Bóg kobietę i przyprowadził ją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Przebudował Bóg [ten] bok, który wziął z człowieka - w kobietę i przyprowadził ją do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Господь Бог ребро, яке взяв від Адама, в жінку, і привів її до Адама.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ukształtował żebro, które wyjął z człowieka na niewiastę oraz przyprowadził ją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przystąpił do ukształtowania niewiasty z żebra, które wyjął z człowieka, i przyprowadził ją do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2024-04-28T23:10:58Z</dcterms:modified>
</cp:coreProperties>
</file>