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swego wojska, zwrócił się do Abrahama tymi słowy: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 Pikolem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czasu, że rzekł Abimelech, i Fikol, hetman wojska jego, do Abrahama mówiąc: Bóg z tobą we 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rzekł Abimelech i Fikol, hetman wojska jego, do Abrahama: Bóg z tobą jest we wszytkim,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Abimelek z dowódcą swego wojska, Pikolem, tak powiedział do Abrahama: Bóg pomaga ci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Abimelech i Pikol, dowódca jego wojska, do Abrahama tak: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jego wojska,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wojska, Pikolem, powiedział do Abrahama: „Bóg jest z tobą we wszystkim,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i Pikol, dowódca jego wojska, rzekli do Abrahama: - Bóg czuwa nad wszystkimi twymi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 Awimelech i dowódca jego wojska, Pichol, do Awrahama: Bóg jest z tobą we wszystkim, co robisz.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часі і сказав Авімелех і Охозат його друг і Фікол воєвода його сили до Авраама, кажучи: Бог з тобою в усьому, що лиш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Abimelech powiedział do Abrahama wobec Pichola dowódcy swoich wojsk, jak następuje: Bóg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siało się w owym czasie. że Abimelech oraz Pikol, dowódca jego wojska, rzekli do Abrahama: ”Bóg jest z tobą we wszystkim, co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2024-04-28T00:31:08Z</dcterms:modified>
</cp:coreProperties>
</file>