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Przyjmij tych siedem jagniąt z mojej ręki, aby były mi na świadectwo, że wykopałem tę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2024-04-28T08:26:29Z</dcterms:modified>
</cp:coreProperties>
</file>