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― wypowiedziach tych i przyniesiono wiadomość ― Abrahamowi mówiąc: Oto urodziła Milka i jemu synów, Nachorowi ― bratu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doniesiono Abrahamowi, mówiąc: Oto Milka, również ona urodziła synów Nachorowi, twojemu bratu: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Milka również urodziła synów twojemu bratu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Oto Milka również urodziła dzieci twemu bratu Nachorowi;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iż oznajmiono Abrahamowi, mówiąc: Oto narodziła i Melcha synów Nachorowi,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to tak zstało, dano znać Abrahamowi, że też Melcha narodziła synów Nachorowi, bratu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Milka również urodziła synów twemu bratu,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Oto Milka urodziła synów Nachorowi, bratu twojemu: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Abrahamowi, że także Milka urodziła synów Nachorowi, jego bratu: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„Milka również urodziła dzieci twojemu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Także i Milka powiła synów twemu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tych wydarzeniach, że powiedziano Awrahamowi: Milka też urodziła synów twojemu bratu Nachorowi.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після цих слів і сповіщено було Авраамові, кажучи: Ось Мелха породила і вона синів твому братові Нахорові,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wypadkach stało się, że doniesiono Abrahamowi, co następuje: Otóż i Milka urodziła synów twojemu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dotarła do Abrahama wiadomość: ”Oto także Milka urodziła twemu bratu Nachorowi synów: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2024-04-29T17:47:58Z</dcterms:modified>
</cp:coreProperties>
</file>