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2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― trzeciego i przejrzał Abraham ― oczami zobaczył ―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podniósł Abraham swoje oczy i zobaczył to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Abraham spojrzał i zobaczył to miejsce z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Abraham podniósł swe oczy i zobaczył z daleka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trzeciego, podniósłszy Abraham oczy swe, ujrzał ono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trzeciego, podniózszy oczy, ujźrzał miejsce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Abraham, spojrzawszy, dostrzegł z daleka ową miejscowość.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podniósł Abraham oczy swoje i ujrzał z daleka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Abraham rozejrzał się i ujrzał to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Abraham podniósł oczy i z daleka dostrzegł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trzeciego dnia Abraham rozejrzał się, ujrzał z dala tę miejscowość.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trzeci dzień Awraham podniósł wzrok i zobaczył to miejsce z oddali.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 Авраам очима, побачив місце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Abraham podniósł swoje oczy oraz ujrzał z daleka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trzeciego dnia Abraham podniósł oczy i z daleka ujrzał to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2024-04-29T22:48:13Z</dcterms:modified>
</cp:coreProperties>
</file>